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679A" w14:textId="77777777" w:rsidR="00867944" w:rsidRDefault="00867944" w:rsidP="008D34A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30"/>
          <w:szCs w:val="30"/>
          <w:lang w:eastAsia="en-GB"/>
        </w:rPr>
      </w:pPr>
    </w:p>
    <w:p w14:paraId="296DF589" w14:textId="551A6D3E" w:rsidR="00540F33" w:rsidRPr="008907D4" w:rsidRDefault="00197362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General Administration</w:t>
      </w:r>
    </w:p>
    <w:p w14:paraId="3D63E3AF" w14:textId="77777777" w:rsidR="00C32F51" w:rsidRPr="008907D4" w:rsidRDefault="00C32F51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1F423004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Maintain an organised and welcoming church office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ensuring administrative systems and resources are kept up to date</w:t>
      </w:r>
    </w:p>
    <w:p w14:paraId="4938CD1D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Manage general email enquiries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responding where appropriate and forwarding to relevant staff or ministry leaders</w:t>
      </w:r>
    </w:p>
    <w:p w14:paraId="2321AC33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Process Connect Cards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, adding contact details to </w:t>
      </w:r>
      <w:proofErr w:type="spellStart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ChurchSuite</w:t>
      </w:r>
      <w:proofErr w:type="spellEnd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and following up with new attendees in a timely and pastoral manner</w:t>
      </w:r>
    </w:p>
    <w:p w14:paraId="5DD7F21F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Process Serving Cards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, liaising with ministry leaders, contacting individuals about serving opportunities, and updating ministry team lists within </w:t>
      </w:r>
      <w:proofErr w:type="spellStart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ChurchSuite</w:t>
      </w:r>
      <w:proofErr w:type="spellEnd"/>
    </w:p>
    <w:p w14:paraId="4070880C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Manage website sign-ups and email enquiries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, ensuring all details are added accurately to </w:t>
      </w:r>
      <w:proofErr w:type="spellStart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ChurchSuite</w:t>
      </w:r>
      <w:proofErr w:type="spellEnd"/>
    </w:p>
    <w:p w14:paraId="382006B5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Provide printing and administrative support 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for Sunday services and ministries, including regular Kids and Tots printing and occasional printing for building use, services, youth, and young adults</w:t>
      </w:r>
    </w:p>
    <w:p w14:paraId="3FAE1922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Maintain accurate records for children and young people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, uploading digital and physical consent form information to </w:t>
      </w:r>
      <w:proofErr w:type="spellStart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ChurchSuite</w:t>
      </w:r>
      <w:proofErr w:type="spellEnd"/>
    </w:p>
    <w:p w14:paraId="1506FCDA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Create, manage, and update Sunday rotas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ensuring clear communication with volunteers and ministry leaders</w:t>
      </w:r>
    </w:p>
    <w:p w14:paraId="481F0652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Maintain church calendars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, including </w:t>
      </w:r>
      <w:proofErr w:type="spellStart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ChurchSuite</w:t>
      </w:r>
      <w:proofErr w:type="spellEnd"/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and physical wall calendars, adding new connect groups, courses, and events</w:t>
      </w:r>
    </w:p>
    <w:p w14:paraId="69424A6F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Provide administrative support for Safeguarding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including processing DBS applications and coordinating annual safeguarding training schedules</w:t>
      </w:r>
    </w:p>
    <w:p w14:paraId="2F2E6B94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Support pastors in the organisation and administration of key church events</w:t>
      </w:r>
    </w:p>
    <w:p w14:paraId="22E1CBC8" w14:textId="77777777" w:rsidR="00C32F51" w:rsidRPr="00C32F51" w:rsidRDefault="00C32F51" w:rsidP="00C32F5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C32F51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Provide additional administrative support to pastors and staff</w:t>
      </w:r>
      <w:r w:rsidRPr="00C32F51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as requested, to support the wider ministry of the church</w:t>
      </w:r>
    </w:p>
    <w:p w14:paraId="4F7E586A" w14:textId="77777777" w:rsidR="00540F33" w:rsidRPr="008907D4" w:rsidRDefault="00540F33" w:rsidP="00C32F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4E0242D5" w14:textId="77777777" w:rsidR="00241DDC" w:rsidRPr="008907D4" w:rsidRDefault="00241DDC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039DA4CD" w14:textId="4A542646" w:rsidR="00241DDC" w:rsidRPr="008907D4" w:rsidRDefault="00241DDC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Worship 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Team </w:t>
      </w:r>
      <w:r w:rsidR="003B7495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Admin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istration</w:t>
      </w:r>
      <w:r w:rsidR="00540F33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 </w:t>
      </w:r>
    </w:p>
    <w:p w14:paraId="43DAEF42" w14:textId="77777777" w:rsidR="00C32F51" w:rsidRPr="008907D4" w:rsidRDefault="00C32F51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0BA87A5E" w14:textId="77777777" w:rsidR="00867944" w:rsidRPr="008907D4" w:rsidRDefault="00867944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68D52DB5" w14:textId="77777777" w:rsidR="00C32F51" w:rsidRPr="008907D4" w:rsidRDefault="00C32F51" w:rsidP="00C32F51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Prepare and print worship chord sheets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in advance of Thursday night rehearsals</w:t>
      </w:r>
    </w:p>
    <w:p w14:paraId="5F90695A" w14:textId="77777777" w:rsidR="00C32F51" w:rsidRPr="008907D4" w:rsidRDefault="00C32F51" w:rsidP="00C32F51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Report worship songs to CCLI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following Sunday morning services and The Well, ensuring compliance with licensing requirements </w:t>
      </w:r>
    </w:p>
    <w:p w14:paraId="0D7AE95D" w14:textId="77777777" w:rsidR="00C32F51" w:rsidRPr="008907D4" w:rsidRDefault="00C32F51" w:rsidP="00C32F51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Maintain an organised filing system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for paper copies of worship songs and related resources</w:t>
      </w:r>
    </w:p>
    <w:p w14:paraId="0D24AFCB" w14:textId="3B56D6CA" w:rsidR="00C32F51" w:rsidRDefault="00C32F51" w:rsidP="00C32F51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Support the upkeep of the stage area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ensuring it remains tidy and that cables and equipment are positioned safely in line with Health &amp; Safety requirements</w:t>
      </w:r>
    </w:p>
    <w:p w14:paraId="6024B0FE" w14:textId="77777777" w:rsidR="00035C80" w:rsidRDefault="00035C80" w:rsidP="00035C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2C796470" w14:textId="77777777" w:rsidR="00035C80" w:rsidRPr="00035C80" w:rsidRDefault="00035C80" w:rsidP="00035C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37814730" w14:textId="77777777" w:rsidR="00867944" w:rsidRPr="008907D4" w:rsidRDefault="00867944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4CE0F070" w14:textId="77777777" w:rsidR="00867944" w:rsidRPr="008907D4" w:rsidRDefault="00867944" w:rsidP="0086794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7209F3F0" w14:textId="1F2CB248" w:rsidR="00B9187A" w:rsidRDefault="00B9187A" w:rsidP="00B9187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Building 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</w:t>
      </w: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anagement</w:t>
      </w:r>
    </w:p>
    <w:p w14:paraId="01B2839B" w14:textId="77777777" w:rsidR="00035C80" w:rsidRPr="008907D4" w:rsidRDefault="00035C80" w:rsidP="00B9187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7BFF3674" w14:textId="585C4321" w:rsidR="00C32F51" w:rsidRPr="008907D4" w:rsidRDefault="00C32F51" w:rsidP="00C32F51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lastRenderedPageBreak/>
        <w:t>Oversee the church building and grounds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ensuring spaces are kept clean, tidy, and well organised, including seating set up for Sunday services and a tidy stage and tech desk area</w:t>
      </w:r>
    </w:p>
    <w:p w14:paraId="08D8F867" w14:textId="15522F05" w:rsidR="00C32F51" w:rsidRPr="008907D4" w:rsidRDefault="00C32F51" w:rsidP="00C32F51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Liaise with the logistics team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regarding building maintenance and day-to-day operations, helping to create clear systems for storage and management of resources (including Grow Baby donations, TBBT food items, café stock, and other ministry supplies)</w:t>
      </w:r>
    </w:p>
    <w:p w14:paraId="06BE4F6E" w14:textId="64C1F463" w:rsidR="00C32F51" w:rsidRPr="008907D4" w:rsidRDefault="00C32F51" w:rsidP="00C32F51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Develop and implement effective organisational systems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within the building to support safe, efficient, and welcoming use of the space</w:t>
      </w:r>
    </w:p>
    <w:p w14:paraId="44FECA5F" w14:textId="77777777" w:rsidR="00197362" w:rsidRPr="008907D4" w:rsidRDefault="00197362" w:rsidP="00C32F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61BEDB3E" w14:textId="77777777" w:rsidR="00241DDC" w:rsidRPr="008907D4" w:rsidRDefault="00241DDC" w:rsidP="00241D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298E0516" w14:textId="75383004" w:rsidR="00241DDC" w:rsidRPr="008907D4" w:rsidRDefault="00241DDC" w:rsidP="00241D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Stock Check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ing</w:t>
      </w:r>
    </w:p>
    <w:p w14:paraId="18D08A13" w14:textId="77777777" w:rsidR="00C32F51" w:rsidRPr="008907D4" w:rsidRDefault="00C32F51" w:rsidP="00241D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61591161" w14:textId="77777777" w:rsidR="004A3E45" w:rsidRPr="00035C80" w:rsidRDefault="004A3E45" w:rsidP="00035C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15258010" w14:textId="51BFC323" w:rsidR="00C32F51" w:rsidRPr="008907D4" w:rsidRDefault="00C32F51" w:rsidP="00C32F51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Monitor and manage cleaning supplies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checking weekly and notifying relevant team members when supplies are running low</w:t>
      </w:r>
    </w:p>
    <w:p w14:paraId="3B19BC86" w14:textId="77777777" w:rsidR="00C32F51" w:rsidRPr="008907D4" w:rsidRDefault="00C32F51" w:rsidP="00C32F51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Carry out regular café stock checks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keeping the café area organised and tidy, and informing the café lead when items need reordering</w:t>
      </w:r>
    </w:p>
    <w:p w14:paraId="0EEAD514" w14:textId="29B1CE55" w:rsidR="00CF143C" w:rsidRPr="008907D4" w:rsidRDefault="00C32F51" w:rsidP="00CF143C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Check stock for Sunday hospitality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and communicate weekly updates to the Hospitality team</w:t>
      </w:r>
      <w:r w:rsidR="00CF143C"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.</w:t>
      </w:r>
    </w:p>
    <w:p w14:paraId="04DF8562" w14:textId="1BDD2BED" w:rsidR="00C32F51" w:rsidRPr="008907D4" w:rsidRDefault="00C32F51" w:rsidP="00CF143C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Organise and maintain church office supplies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including stationery, printer ink, and leaflets, ensuring adequate stock levels</w:t>
      </w:r>
    </w:p>
    <w:p w14:paraId="1CA503B6" w14:textId="77777777" w:rsidR="00C32F51" w:rsidRPr="008907D4" w:rsidRDefault="00C32F51" w:rsidP="004A3E45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19D15E8A" w14:textId="77777777" w:rsidR="00540F33" w:rsidRPr="008907D4" w:rsidRDefault="00540F33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47A3C44A" w14:textId="0965D519" w:rsidR="004A3E45" w:rsidRPr="008907D4" w:rsidRDefault="004A3E45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Health &amp; Safety 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Support</w:t>
      </w:r>
    </w:p>
    <w:p w14:paraId="024ABA1C" w14:textId="77777777" w:rsidR="004A3E45" w:rsidRPr="008907D4" w:rsidRDefault="004A3E45" w:rsidP="004A3E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241F1DF2" w14:textId="5E98C5D1" w:rsidR="00CF143C" w:rsidRPr="008907D4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Work alongside the trustees</w:t>
      </w:r>
      <w:r w:rsidRPr="008907D4">
        <w:rPr>
          <w:rFonts w:ascii="Arial" w:hAnsi="Arial" w:cs="Arial"/>
        </w:rPr>
        <w:t xml:space="preserve"> to ensure Health &amp; Safety risk assessments are kept up to date, including maintaining slips, trips, and incidents records</w:t>
      </w:r>
    </w:p>
    <w:p w14:paraId="58CC9046" w14:textId="23B299AC" w:rsidR="00CF143C" w:rsidRPr="008907D4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Carry out regular checks of the church building and grounds</w:t>
      </w:r>
      <w:r w:rsidRPr="008907D4">
        <w:rPr>
          <w:rFonts w:ascii="Arial" w:hAnsi="Arial" w:cs="Arial"/>
        </w:rPr>
        <w:t xml:space="preserve"> to identify Health &amp; Safety concerns, reporting issues promptly to the appropriate team or contractor</w:t>
      </w:r>
    </w:p>
    <w:p w14:paraId="3AC7B295" w14:textId="02964387" w:rsidR="00CF143C" w:rsidRPr="008907D4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Support the coordination of required staff training</w:t>
      </w:r>
      <w:r w:rsidRPr="008907D4">
        <w:rPr>
          <w:rFonts w:ascii="Arial" w:hAnsi="Arial" w:cs="Arial"/>
        </w:rPr>
        <w:t>, such as ladder safety, food hygiene, and other relevant Health &amp; Safety training</w:t>
      </w:r>
    </w:p>
    <w:p w14:paraId="64A99488" w14:textId="486D7913" w:rsidR="004A3E45" w:rsidRPr="00035C80" w:rsidRDefault="00CF143C" w:rsidP="00035C8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Maintain an up-to-date schedule of statutory and annual building checks</w:t>
      </w:r>
      <w:r w:rsidRPr="008907D4">
        <w:rPr>
          <w:rFonts w:ascii="Arial" w:hAnsi="Arial" w:cs="Arial"/>
        </w:rPr>
        <w:t>, liaising with external agencies for fire alarms, intruder alarms, electrical inspections, and other compliance requirements</w:t>
      </w:r>
    </w:p>
    <w:p w14:paraId="0E9E4B2E" w14:textId="77777777" w:rsidR="004A3E45" w:rsidRPr="008907D4" w:rsidRDefault="004A3E45" w:rsidP="004A3E45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03ECC5B8" w14:textId="27D7B654" w:rsidR="00540F33" w:rsidRPr="008907D4" w:rsidRDefault="00540F33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Fire </w:t>
      </w:r>
      <w:r w:rsidR="00197362"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Officer</w:t>
      </w:r>
    </w:p>
    <w:p w14:paraId="798775D1" w14:textId="4A35CFC1" w:rsidR="00CF143C" w:rsidRPr="008907D4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Carry out and record weekly fire safety checks</w:t>
      </w:r>
      <w:r w:rsidRPr="008907D4">
        <w:rPr>
          <w:rFonts w:ascii="Arial" w:hAnsi="Arial" w:cs="Arial"/>
        </w:rPr>
        <w:t>, ensuring equipment, exits, and signage are in good working order</w:t>
      </w:r>
    </w:p>
    <w:p w14:paraId="5CBFD2AD" w14:textId="607C69A2" w:rsidR="00CF143C" w:rsidRPr="008907D4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Ensure the Welcome Team are aware of and trained in their responsibilities as Fire Wardens</w:t>
      </w:r>
      <w:r w:rsidRPr="008907D4">
        <w:rPr>
          <w:rFonts w:ascii="Arial" w:hAnsi="Arial" w:cs="Arial"/>
        </w:rPr>
        <w:t>, providing guidance as needed</w:t>
      </w:r>
    </w:p>
    <w:p w14:paraId="46022B83" w14:textId="7122AAC0" w:rsidR="00CF143C" w:rsidRDefault="00CF143C" w:rsidP="00CF143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Coordinate and support annual fire drills</w:t>
      </w:r>
      <w:r w:rsidRPr="008907D4">
        <w:rPr>
          <w:rFonts w:ascii="Arial" w:hAnsi="Arial" w:cs="Arial"/>
        </w:rPr>
        <w:t>, working with trustees and relevant teams</w:t>
      </w:r>
    </w:p>
    <w:p w14:paraId="1533CB75" w14:textId="77777777" w:rsidR="00035C80" w:rsidRPr="008907D4" w:rsidRDefault="00035C80" w:rsidP="00035C80">
      <w:pPr>
        <w:pStyle w:val="NormalWeb"/>
        <w:rPr>
          <w:rFonts w:ascii="Arial" w:hAnsi="Arial" w:cs="Arial"/>
        </w:rPr>
      </w:pPr>
    </w:p>
    <w:p w14:paraId="59C07E77" w14:textId="6E60D794" w:rsidR="003B7495" w:rsidRPr="0013365C" w:rsidRDefault="00CF143C" w:rsidP="0013365C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8907D4">
        <w:rPr>
          <w:rStyle w:val="Strong"/>
          <w:rFonts w:ascii="Arial" w:hAnsi="Arial" w:cs="Arial"/>
        </w:rPr>
        <w:t>Maintain and review the Fire Safety Plan</w:t>
      </w:r>
      <w:r w:rsidRPr="008907D4">
        <w:rPr>
          <w:rFonts w:ascii="Arial" w:hAnsi="Arial" w:cs="Arial"/>
        </w:rPr>
        <w:t>, implementing updates or changes in line with current regulations and best practice</w:t>
      </w:r>
    </w:p>
    <w:p w14:paraId="5C0FB0C8" w14:textId="77777777" w:rsidR="003B7495" w:rsidRPr="008907D4" w:rsidRDefault="003B7495" w:rsidP="003B74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18580937" w14:textId="0CE2E2C9" w:rsidR="003B7495" w:rsidRPr="008907D4" w:rsidRDefault="003B7495" w:rsidP="003B749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 xml:space="preserve">Staff Team Meeting </w:t>
      </w:r>
    </w:p>
    <w:p w14:paraId="04664632" w14:textId="77777777" w:rsidR="003B7495" w:rsidRPr="008907D4" w:rsidRDefault="003B7495" w:rsidP="003B749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</w:pPr>
    </w:p>
    <w:p w14:paraId="119B92B6" w14:textId="309F8BD4" w:rsidR="003B7495" w:rsidRPr="008907D4" w:rsidRDefault="00CF143C" w:rsidP="00CF143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8907D4">
        <w:rPr>
          <w:rFonts w:ascii="Arial" w:eastAsia="Times New Roman" w:hAnsi="Arial" w:cs="Arial"/>
          <w:b/>
          <w:bCs/>
          <w:color w:val="222222"/>
          <w:sz w:val="24"/>
          <w:szCs w:val="24"/>
          <w:lang w:eastAsia="en-GB"/>
        </w:rPr>
        <w:t>Be an active and engaged member of the staff team</w:t>
      </w:r>
      <w:r w:rsidRPr="008907D4">
        <w:rPr>
          <w:rFonts w:ascii="Arial" w:eastAsia="Times New Roman" w:hAnsi="Arial" w:cs="Arial"/>
          <w:color w:val="222222"/>
          <w:sz w:val="24"/>
          <w:szCs w:val="24"/>
          <w:lang w:eastAsia="en-GB"/>
        </w:rPr>
        <w:t>, contributing to the life and direction of the church and, on occasion, supporting meetings by leading or participating in staff devotionals</w:t>
      </w:r>
    </w:p>
    <w:p w14:paraId="01DACBBD" w14:textId="77777777" w:rsidR="00540F33" w:rsidRDefault="00540F33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1FA4720D" w14:textId="77777777" w:rsidR="008907D4" w:rsidRPr="00540F33" w:rsidRDefault="008907D4" w:rsidP="00540F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14F0C415" w14:textId="77777777" w:rsidR="00241DDC" w:rsidRPr="00F525C2" w:rsidRDefault="00241DDC" w:rsidP="00241D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3F65F573" w14:textId="77777777" w:rsidR="00241DDC" w:rsidRPr="00F525C2" w:rsidRDefault="00241DDC" w:rsidP="00241D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14:paraId="7436A6D3" w14:textId="7B45299D" w:rsidR="00562562" w:rsidRDefault="00562562" w:rsidP="00F525C2">
      <w:pPr>
        <w:shd w:val="clear" w:color="auto" w:fill="FFFFFF"/>
        <w:spacing w:after="0" w:line="240" w:lineRule="auto"/>
      </w:pPr>
    </w:p>
    <w:p w14:paraId="7A82B510" w14:textId="77777777" w:rsidR="00376914" w:rsidRDefault="00376914" w:rsidP="00F525C2">
      <w:pPr>
        <w:shd w:val="clear" w:color="auto" w:fill="FFFFFF"/>
        <w:spacing w:after="0" w:line="240" w:lineRule="auto"/>
      </w:pPr>
    </w:p>
    <w:sectPr w:rsidR="003769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A0CA" w14:textId="77777777" w:rsidR="00ED5C4C" w:rsidRDefault="00ED5C4C" w:rsidP="00035C80">
      <w:pPr>
        <w:spacing w:after="0" w:line="240" w:lineRule="auto"/>
      </w:pPr>
      <w:r>
        <w:separator/>
      </w:r>
    </w:p>
  </w:endnote>
  <w:endnote w:type="continuationSeparator" w:id="0">
    <w:p w14:paraId="4C1EFF02" w14:textId="77777777" w:rsidR="00ED5C4C" w:rsidRDefault="00ED5C4C" w:rsidP="00035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966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D6FB2" w14:textId="7DD13428" w:rsidR="00035C80" w:rsidRDefault="00035C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FA1D05" w14:textId="77777777" w:rsidR="00035C80" w:rsidRDefault="00035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F2C2" w14:textId="77777777" w:rsidR="00ED5C4C" w:rsidRDefault="00ED5C4C" w:rsidP="00035C80">
      <w:pPr>
        <w:spacing w:after="0" w:line="240" w:lineRule="auto"/>
      </w:pPr>
      <w:r>
        <w:separator/>
      </w:r>
    </w:p>
  </w:footnote>
  <w:footnote w:type="continuationSeparator" w:id="0">
    <w:p w14:paraId="0B35E8F5" w14:textId="77777777" w:rsidR="00ED5C4C" w:rsidRDefault="00ED5C4C" w:rsidP="00035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A0B8" w14:textId="7466BCD2" w:rsidR="00035C80" w:rsidRDefault="00035C80" w:rsidP="00035C80">
    <w:pPr>
      <w:shd w:val="clear" w:color="auto" w:fill="FFFFFF"/>
      <w:spacing w:after="0" w:line="240" w:lineRule="auto"/>
      <w:jc w:val="center"/>
      <w:rPr>
        <w:rFonts w:ascii="Arial" w:eastAsia="Times New Roman" w:hAnsi="Arial" w:cs="Arial"/>
        <w:b/>
        <w:bCs/>
        <w:color w:val="222222"/>
        <w:sz w:val="30"/>
        <w:szCs w:val="30"/>
        <w:lang w:eastAsia="en-GB"/>
      </w:rPr>
    </w:pPr>
    <w:r>
      <w:rPr>
        <w:rFonts w:ascii="Arial" w:eastAsia="Times New Roman" w:hAnsi="Arial" w:cs="Arial"/>
        <w:b/>
        <w:bCs/>
        <w:color w:val="222222"/>
        <w:sz w:val="30"/>
        <w:szCs w:val="30"/>
        <w:lang w:eastAsia="en-GB"/>
      </w:rPr>
      <w:t>TVC Administration Role Overview</w:t>
    </w:r>
  </w:p>
  <w:p w14:paraId="198EE587" w14:textId="31289043" w:rsidR="00035C80" w:rsidRDefault="00035C80">
    <w:pPr>
      <w:pStyle w:val="Header"/>
    </w:pPr>
  </w:p>
  <w:p w14:paraId="323A1574" w14:textId="77777777" w:rsidR="00035C80" w:rsidRDefault="00035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6F7"/>
    <w:multiLevelType w:val="hybridMultilevel"/>
    <w:tmpl w:val="9ED26C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4DC7"/>
    <w:multiLevelType w:val="hybridMultilevel"/>
    <w:tmpl w:val="301AB1B8"/>
    <w:lvl w:ilvl="0" w:tplc="4C8CE95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723A"/>
    <w:multiLevelType w:val="hybridMultilevel"/>
    <w:tmpl w:val="A36AB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B6A3F"/>
    <w:multiLevelType w:val="hybridMultilevel"/>
    <w:tmpl w:val="8C367DC6"/>
    <w:lvl w:ilvl="0" w:tplc="5A7A79D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16549"/>
    <w:multiLevelType w:val="hybridMultilevel"/>
    <w:tmpl w:val="B1488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C140B"/>
    <w:multiLevelType w:val="hybridMultilevel"/>
    <w:tmpl w:val="3C70FE0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2314A0"/>
    <w:multiLevelType w:val="hybridMultilevel"/>
    <w:tmpl w:val="E286C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F4DA2"/>
    <w:multiLevelType w:val="hybridMultilevel"/>
    <w:tmpl w:val="09CC3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A33DA"/>
    <w:multiLevelType w:val="multilevel"/>
    <w:tmpl w:val="BF82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145F85"/>
    <w:multiLevelType w:val="hybridMultilevel"/>
    <w:tmpl w:val="72A81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416F"/>
    <w:multiLevelType w:val="hybridMultilevel"/>
    <w:tmpl w:val="F5FC7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96D67"/>
    <w:multiLevelType w:val="hybridMultilevel"/>
    <w:tmpl w:val="AD88E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85FCA"/>
    <w:multiLevelType w:val="hybridMultilevel"/>
    <w:tmpl w:val="27927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A1BED"/>
    <w:multiLevelType w:val="multilevel"/>
    <w:tmpl w:val="2180B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2DB1E4B"/>
    <w:multiLevelType w:val="hybridMultilevel"/>
    <w:tmpl w:val="C7D4B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D2760"/>
    <w:multiLevelType w:val="hybridMultilevel"/>
    <w:tmpl w:val="F02C4D74"/>
    <w:lvl w:ilvl="0" w:tplc="5A7A79D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22DAC"/>
    <w:multiLevelType w:val="hybridMultilevel"/>
    <w:tmpl w:val="C94E627E"/>
    <w:lvl w:ilvl="0" w:tplc="08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218521148">
    <w:abstractNumId w:val="13"/>
  </w:num>
  <w:num w:numId="2" w16cid:durableId="1571503450">
    <w:abstractNumId w:val="16"/>
  </w:num>
  <w:num w:numId="3" w16cid:durableId="1230265243">
    <w:abstractNumId w:val="2"/>
  </w:num>
  <w:num w:numId="4" w16cid:durableId="1809739868">
    <w:abstractNumId w:val="11"/>
  </w:num>
  <w:num w:numId="5" w16cid:durableId="1706566273">
    <w:abstractNumId w:val="14"/>
  </w:num>
  <w:num w:numId="6" w16cid:durableId="1198854380">
    <w:abstractNumId w:val="9"/>
  </w:num>
  <w:num w:numId="7" w16cid:durableId="1778015722">
    <w:abstractNumId w:val="5"/>
  </w:num>
  <w:num w:numId="8" w16cid:durableId="603151687">
    <w:abstractNumId w:val="6"/>
  </w:num>
  <w:num w:numId="9" w16cid:durableId="1686058498">
    <w:abstractNumId w:val="7"/>
  </w:num>
  <w:num w:numId="10" w16cid:durableId="735129533">
    <w:abstractNumId w:val="4"/>
  </w:num>
  <w:num w:numId="11" w16cid:durableId="1013190093">
    <w:abstractNumId w:val="15"/>
  </w:num>
  <w:num w:numId="12" w16cid:durableId="108816695">
    <w:abstractNumId w:val="1"/>
  </w:num>
  <w:num w:numId="13" w16cid:durableId="1582904687">
    <w:abstractNumId w:val="3"/>
  </w:num>
  <w:num w:numId="14" w16cid:durableId="1393886058">
    <w:abstractNumId w:val="8"/>
  </w:num>
  <w:num w:numId="15" w16cid:durableId="2023390655">
    <w:abstractNumId w:val="12"/>
  </w:num>
  <w:num w:numId="16" w16cid:durableId="1141311923">
    <w:abstractNumId w:val="10"/>
  </w:num>
  <w:num w:numId="17" w16cid:durableId="152039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A"/>
    <w:rsid w:val="00035C80"/>
    <w:rsid w:val="000448AF"/>
    <w:rsid w:val="00090A0C"/>
    <w:rsid w:val="0012149A"/>
    <w:rsid w:val="0013365C"/>
    <w:rsid w:val="00192750"/>
    <w:rsid w:val="00197362"/>
    <w:rsid w:val="00241DDC"/>
    <w:rsid w:val="002F6494"/>
    <w:rsid w:val="00376914"/>
    <w:rsid w:val="003B7495"/>
    <w:rsid w:val="003D1478"/>
    <w:rsid w:val="00403B12"/>
    <w:rsid w:val="0043737B"/>
    <w:rsid w:val="0048373E"/>
    <w:rsid w:val="00497129"/>
    <w:rsid w:val="004A3E45"/>
    <w:rsid w:val="004D4A6D"/>
    <w:rsid w:val="004D7397"/>
    <w:rsid w:val="00540F33"/>
    <w:rsid w:val="00562562"/>
    <w:rsid w:val="005816B7"/>
    <w:rsid w:val="005A5C6C"/>
    <w:rsid w:val="00660049"/>
    <w:rsid w:val="00694143"/>
    <w:rsid w:val="00706E0A"/>
    <w:rsid w:val="00797B05"/>
    <w:rsid w:val="007B2DAA"/>
    <w:rsid w:val="0084578D"/>
    <w:rsid w:val="0086030E"/>
    <w:rsid w:val="00867944"/>
    <w:rsid w:val="008907D4"/>
    <w:rsid w:val="008D34A8"/>
    <w:rsid w:val="009163B2"/>
    <w:rsid w:val="00983F27"/>
    <w:rsid w:val="00A27135"/>
    <w:rsid w:val="00AD1FFF"/>
    <w:rsid w:val="00B06B92"/>
    <w:rsid w:val="00B326DF"/>
    <w:rsid w:val="00B35D25"/>
    <w:rsid w:val="00B80739"/>
    <w:rsid w:val="00B817B5"/>
    <w:rsid w:val="00B91854"/>
    <w:rsid w:val="00B9187A"/>
    <w:rsid w:val="00BF2E21"/>
    <w:rsid w:val="00C22366"/>
    <w:rsid w:val="00C32F51"/>
    <w:rsid w:val="00CF143C"/>
    <w:rsid w:val="00D6005D"/>
    <w:rsid w:val="00E308C3"/>
    <w:rsid w:val="00ED5C4C"/>
    <w:rsid w:val="00F525C2"/>
    <w:rsid w:val="00F64600"/>
    <w:rsid w:val="00FD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BDC19"/>
  <w15:chartTrackingRefBased/>
  <w15:docId w15:val="{B6FF8DA4-06A3-47C2-ABBD-AC64D099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8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F1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F143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35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C80"/>
  </w:style>
  <w:style w:type="paragraph" w:styleId="Footer">
    <w:name w:val="footer"/>
    <w:basedOn w:val="Normal"/>
    <w:link w:val="FooterChar"/>
    <w:uiPriority w:val="99"/>
    <w:unhideWhenUsed/>
    <w:rsid w:val="00035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1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3826</Characters>
  <Application>Microsoft Office Word</Application>
  <DocSecurity>0</DocSecurity>
  <Lines>107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Aggett</dc:creator>
  <cp:keywords/>
  <dc:description/>
  <cp:lastModifiedBy>Miriam Aggett</cp:lastModifiedBy>
  <cp:revision>12</cp:revision>
  <dcterms:created xsi:type="dcterms:W3CDTF">2026-01-19T11:44:00Z</dcterms:created>
  <dcterms:modified xsi:type="dcterms:W3CDTF">2026-01-28T11:09:00Z</dcterms:modified>
</cp:coreProperties>
</file>